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A55DD1" w:rsidTr="00A55DD1">
        <w:trPr>
          <w:trHeight w:val="817"/>
        </w:trPr>
        <w:tc>
          <w:tcPr>
            <w:tcW w:w="102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A55DD1" w:rsidRDefault="00A55DD1">
            <w:pPr>
              <w:tabs>
                <w:tab w:val="left" w:pos="383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OBRAZAC</w:t>
            </w:r>
          </w:p>
          <w:p w:rsidR="00A55DD1" w:rsidRDefault="00A55DD1">
            <w:pPr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 w:rsidR="00A55DD1" w:rsidRDefault="00A55DD1"/>
        </w:tc>
      </w:tr>
      <w:tr w:rsidR="00A55DD1" w:rsidTr="00A55DD1">
        <w:trPr>
          <w:trHeight w:val="500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D1" w:rsidRDefault="00A55DD1">
            <w:pPr>
              <w:rPr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55DD1" w:rsidRPr="006B7C45" w:rsidRDefault="006B7C45" w:rsidP="006B7C45">
            <w:pPr>
              <w:pStyle w:val="Heading1"/>
              <w:shd w:val="clear" w:color="auto" w:fill="FFFFFF"/>
              <w:spacing w:before="0" w:after="450" w:line="495" w:lineRule="atLeast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Prijedlog</w:t>
            </w:r>
            <w:r w:rsidR="00A55DD1" w:rsidRPr="006B7C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B7C45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Vanjskog plana zaštite i spašavanja u slučaju nesreća koje uključuju opasne tvari</w:t>
            </w:r>
          </w:p>
        </w:tc>
      </w:tr>
      <w:tr w:rsidR="00A55DD1" w:rsidTr="00A55DD1">
        <w:trPr>
          <w:trHeight w:val="932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D1" w:rsidRDefault="00A55DD1">
            <w:pPr>
              <w:rPr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55DD1" w:rsidRDefault="00A55DD1">
            <w:pPr>
              <w:jc w:val="both"/>
              <w:rPr>
                <w:rFonts w:eastAsia="Calibri"/>
                <w:lang w:eastAsia="en-US"/>
              </w:rPr>
            </w:pPr>
          </w:p>
          <w:p w:rsidR="00A55DD1" w:rsidRDefault="00A55DD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Ured za upravljanje u hitnim situacijama</w:t>
            </w:r>
          </w:p>
          <w:p w:rsidR="00A55DD1" w:rsidRDefault="00A55DD1">
            <w:pPr>
              <w:jc w:val="both"/>
              <w:rPr>
                <w:b/>
              </w:rPr>
            </w:pPr>
          </w:p>
        </w:tc>
      </w:tr>
      <w:tr w:rsidR="00A55DD1" w:rsidTr="00A55DD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D1" w:rsidRDefault="00A55DD1">
            <w:pPr>
              <w:jc w:val="both"/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55DD1" w:rsidRDefault="00A55DD1">
            <w:r>
              <w:t>1.10. 2019.- 1. 11. 2019.</w:t>
            </w:r>
          </w:p>
        </w:tc>
      </w:tr>
      <w:tr w:rsidR="00A55DD1" w:rsidTr="00A55DD1">
        <w:trPr>
          <w:trHeight w:val="561"/>
        </w:trPr>
        <w:tc>
          <w:tcPr>
            <w:tcW w:w="414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A55DD1" w:rsidRDefault="00A55DD1">
            <w:pPr>
              <w:jc w:val="both"/>
              <w:rPr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55DD1" w:rsidRDefault="00A55DD1">
            <w:pPr>
              <w:jc w:val="both"/>
            </w:pPr>
            <w:r>
              <w:t>Internetsko savjetovanje</w:t>
            </w:r>
          </w:p>
        </w:tc>
      </w:tr>
    </w:tbl>
    <w:p w:rsidR="00A55DD1" w:rsidRDefault="00A55DD1" w:rsidP="00A55DD1"/>
    <w:p w:rsidR="00A55DD1" w:rsidRDefault="00A55DD1" w:rsidP="00A55DD1">
      <w:pPr>
        <w:jc w:val="both"/>
      </w:pPr>
      <w:r>
        <w:t>Za vrijeme trajanja internetskog s</w:t>
      </w:r>
      <w:r w:rsidR="006B7C45">
        <w:t>avjetovanja s javnošću o P</w:t>
      </w:r>
      <w:r w:rsidR="006B7C45" w:rsidRPr="006B7C45">
        <w:t>rijedlog</w:t>
      </w:r>
      <w:r w:rsidR="006B7C45">
        <w:t>u</w:t>
      </w:r>
      <w:r w:rsidR="006B7C45" w:rsidRPr="006B7C45">
        <w:t xml:space="preserve"> </w:t>
      </w:r>
      <w:r w:rsidR="006B7C45" w:rsidRPr="006B7C45">
        <w:rPr>
          <w:bCs/>
          <w:kern w:val="36"/>
        </w:rPr>
        <w:t>Vanjskog plana zaštite i spašavanja u slučaju nesreća koje uključuju opasne tvari</w:t>
      </w:r>
      <w:r>
        <w:t xml:space="preserve"> nije bilo iznesenih primjedbi niti prijedloga.</w:t>
      </w:r>
    </w:p>
    <w:p w:rsidR="00A55DD1" w:rsidRDefault="00A55DD1" w:rsidP="00A55DD1"/>
    <w:p w:rsidR="00560BD0" w:rsidRDefault="00560BD0"/>
    <w:sectPr w:rsidR="00560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D1"/>
    <w:rsid w:val="0043162D"/>
    <w:rsid w:val="004749AC"/>
    <w:rsid w:val="00560BD0"/>
    <w:rsid w:val="006B7C45"/>
    <w:rsid w:val="00A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4AC7F-975B-4291-A3BC-DA67A8BE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Saric</cp:lastModifiedBy>
  <cp:revision>2</cp:revision>
  <dcterms:created xsi:type="dcterms:W3CDTF">2019-11-04T10:20:00Z</dcterms:created>
  <dcterms:modified xsi:type="dcterms:W3CDTF">2019-11-04T10:20:00Z</dcterms:modified>
</cp:coreProperties>
</file>